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14370"/>
        <w:gridCol w:w="828"/>
        <w:gridCol w:w="828"/>
      </w:tblGrid>
      <w:tr w:rsidR="00726A18" w:rsidRPr="00726A18" w:rsidTr="00726A18">
        <w:trPr>
          <w:gridAfter w:val="1"/>
          <w:wAfter w:w="144" w:type="dxa"/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сөздерден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сөйлем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哪儿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来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的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水果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用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汉语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说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这个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怎么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阿拉木图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吗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好吃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苹果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20-қар-17 23:01:32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сөздерден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сөйлем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几点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做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作业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6A18" w:rsidRPr="00726A18" w:rsidRDefault="00726A18" w:rsidP="0072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八点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吃饭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每天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726A18" w:rsidRPr="00726A18" w:rsidRDefault="00726A18" w:rsidP="0072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爸爸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回家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几点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726A18" w:rsidRPr="00726A18" w:rsidRDefault="00726A18" w:rsidP="0072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他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上课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明天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三点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00:14:02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сөздерден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сөйлем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哪，什么，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谁，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几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我叫加依娜。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阿塞勒是哈萨克斯坦留学生。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那时我们的老师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他是中国人。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10:19:58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9"/>
            </w:tblGrid>
            <w:tr w:rsidR="00726A18" w:rsidRPr="00726A1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Сөздерге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 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сұрақ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қойыңыз</w:t>
                  </w:r>
                  <w:proofErr w:type="spellEnd"/>
                  <w:proofErr w:type="gram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(1) 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我是中国人。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---------------------------------------------------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？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(2)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这是汉语词典。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-------------------------------------------------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？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(3) 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她是我们的老师。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-------------------------------------------------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？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(4) 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这是水果。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？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(5)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我叫刘雨。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------------------------------------------------------------?</w:t>
                  </w:r>
                </w:p>
              </w:tc>
            </w:tr>
          </w:tbl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10:22:22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1"/>
            </w:tblGrid>
            <w:tr w:rsidR="00726A18" w:rsidRPr="00726A1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Берілген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сөйлемдерді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болымсыз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сөйлем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мен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сұраулы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сөйлемге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өзгерті</w:t>
                  </w:r>
                  <w:proofErr w:type="gram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жазыңыз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(1)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加依娜是美国人。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？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(2)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我叫哈依沙尔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？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(3)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他会说法语。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--------------------------------------?</w:t>
                  </w:r>
                </w:p>
              </w:tc>
            </w:tr>
          </w:tbl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10:23:21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9"/>
            </w:tblGrid>
            <w:tr w:rsidR="00726A18" w:rsidRPr="00726A1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9"/>
                  </w:tblGrid>
                  <w:tr w:rsidR="00726A18" w:rsidRPr="00726A1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26A18" w:rsidRPr="00726A18" w:rsidRDefault="00726A18" w:rsidP="00726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726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Сөздерге</w:t>
                        </w:r>
                        <w:proofErr w:type="spellEnd"/>
                        <w:r w:rsidRPr="00726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  </w:t>
                        </w:r>
                        <w:proofErr w:type="spellStart"/>
                        <w:r w:rsidRPr="00726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сұрақ</w:t>
                        </w:r>
                        <w:proofErr w:type="spellEnd"/>
                        <w:r w:rsidRPr="00726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  <w:proofErr w:type="spellStart"/>
                        <w:r w:rsidRPr="00726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қойыңыз</w:t>
                        </w:r>
                        <w:proofErr w:type="spellEnd"/>
                        <w:r w:rsidRPr="00726A1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这是汉语词典。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-------------------------------------------------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她是我们的老师。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-------------------------------------------------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这是水果。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我叫刘雨。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------------------------------------------------------------?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10:24:14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0"/>
            </w:tblGrid>
            <w:tr w:rsidR="00726A18" w:rsidRPr="00726A1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Берілген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сөздерді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қолданып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сөйлемді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айақтаңдар</w:t>
                  </w:r>
                  <w:proofErr w:type="spellEnd"/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(1)   A.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他是谁？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     B.----------------------------------------------------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不是。。。。。。吗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(2)   A.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明天星期几？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      B.----------------------------------------------------. </w:t>
                  </w:r>
                  <w:proofErr w:type="gram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不是。。。。。。。吗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10:24:42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8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726A18" w:rsidRPr="00726A1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  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Cөздерге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сұрақ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қойыңыз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这是汉语词典。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-------------------------------------------------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她是我们的老师。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-------------------------------------------------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这是水果。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我叫刘雨。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------------------------------------------------------------?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10:25:20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"/>
            </w:tblGrid>
            <w:tr w:rsidR="00726A18" w:rsidRPr="00726A1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Сөздерді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пайдаланып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берілген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сөйлемге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сұрақ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қойыңыз</w:t>
                  </w:r>
                  <w:proofErr w:type="spellEnd"/>
                  <w:proofErr w:type="gram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哪，什么，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谁，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几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(1)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我叫加依娜。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(2)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阿塞勒是哈萨克斯坦留学生。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(3) 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那时我们的老师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(4) 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他是中国人。</w:t>
                  </w:r>
                </w:p>
              </w:tc>
            </w:tr>
          </w:tbl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10:26:11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сөйлемдерді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болымсыз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сөйлем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сұраулы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сөйлемге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өзгерті</w:t>
            </w:r>
            <w:proofErr w:type="gram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丽娜是美国人。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我叫哈依沙尔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他会说法语。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--------------------------------------?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10:27:03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сөздерден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сөйлем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құраңыздар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八点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吃饭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我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每天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</w:t>
            </w:r>
          </w:p>
          <w:p w:rsidR="00726A18" w:rsidRPr="00726A18" w:rsidRDefault="00726A18" w:rsidP="00726A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爸爸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回家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几点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</w:t>
            </w:r>
          </w:p>
          <w:p w:rsidR="00726A18" w:rsidRPr="00726A18" w:rsidRDefault="00726A18" w:rsidP="00726A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他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上课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明天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三点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下午</w:t>
            </w:r>
          </w:p>
          <w:p w:rsidR="00726A18" w:rsidRPr="00726A18" w:rsidRDefault="00726A18" w:rsidP="00726A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几点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做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</w:t>
            </w:r>
            <w:r w:rsidRPr="00726A18">
              <w:rPr>
                <w:rFonts w:ascii="SimSun" w:eastAsia="SimSun" w:hAnsi="SimSun" w:cs="SimSun"/>
                <w:i/>
                <w:iCs/>
                <w:color w:val="000000"/>
                <w:sz w:val="24"/>
                <w:szCs w:val="24"/>
              </w:rPr>
              <w:t>作业</w:t>
            </w:r>
            <w:r w:rsidRPr="00726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10:29:36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сөздерден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сөйлем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құраңдар</w:t>
            </w:r>
            <w:proofErr w:type="spellEnd"/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阿拉木图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吗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好吃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苹果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哪儿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来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的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水果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用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汉语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说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这个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怎么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10:31:34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қолданып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сөйлемді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айақтаңдар</w:t>
            </w:r>
            <w:proofErr w:type="spellEnd"/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  A.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他是谁？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 B.----------------------------------------------------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  A.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明天星期几？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 B.----------------------------------------------------.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10:35:05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14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1"/>
            </w:tblGrid>
            <w:tr w:rsidR="00726A18" w:rsidRPr="00726A1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Берілген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сөйлемдерді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болымсыз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сөйлем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мен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сұраулы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сөйлемге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өзгерті</w:t>
                  </w:r>
                  <w:proofErr w:type="gram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жазыңыз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(1)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加依娜是美国人。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？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(2)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我叫哈依沙尔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？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(3)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他会说法语。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----------------------------------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--------------------------------------?</w:t>
                  </w:r>
                </w:p>
              </w:tc>
            </w:tr>
          </w:tbl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10:37:18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сөздерден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сөйлем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құраңыздар</w:t>
            </w:r>
            <w:proofErr w:type="spellEnd"/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几点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做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作业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八点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吃饭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每天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爸爸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回家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几点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他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上课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明天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三点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10:39:19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</w:t>
            </w:r>
            <w:proofErr w:type="gram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пайдаланып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бос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орынды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толтырыңыз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．对不起，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来晚了。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．琳娜不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宿舍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．请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，请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          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．餐厅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哪儿？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10:44:42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</w:t>
            </w:r>
            <w:proofErr w:type="gram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пайдаланып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бос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орынды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толтырыңыз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．我学习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一下。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．她学习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专业。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．她是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老师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10:45:19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</w:t>
            </w:r>
            <w:proofErr w:type="gram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пайдаланып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бос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орынды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толтырыңыз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．你们家有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吗？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。你们班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多少人？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学生。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我有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张照片。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21-қар-17 </w:t>
            </w: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10:46:05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19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</w:t>
            </w:r>
            <w:proofErr w:type="gram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пайдаланып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бос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орынды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толтырыңыз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．你们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上课。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．现在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．我的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不好。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 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来。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10:48:07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</w:t>
            </w:r>
            <w:proofErr w:type="gram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пайдаланып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бос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орынды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толтырыңыз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．今天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很冷。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 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不舒服。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你们吃饭。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10:50:24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</w:t>
            </w:r>
            <w:proofErr w:type="gram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пайдаланып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бос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орынды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толтырыңыз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A:</w:t>
            </w:r>
            <w:proofErr w:type="gram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?</w:t>
            </w:r>
            <w:proofErr w:type="gramEnd"/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B: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我吃了药。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A:                                                                             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 B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：我请了他们。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A:                                                     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：我给他打了一个电话。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10:51:24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</w:t>
            </w:r>
            <w:proofErr w:type="gram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пайдаланып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бос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орынды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толтырыңыз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A:                                                         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：我很喜欢在中国过圣诞节。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A:                                                        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：我能帮你买票。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A:                                                        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；他圣诞节去上海旅游。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10:52:01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</w:t>
            </w:r>
            <w:proofErr w:type="gram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пайдаланып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бос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орынды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толтырыңыз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A:                                      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：他是张教授。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A:                                          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：他学习汉语。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A:                                                          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：我很忙。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10:52:47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</w:t>
            </w:r>
            <w:proofErr w:type="gram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пайдаланып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бос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орынды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толтырыңыз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．琳娜不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宿舍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．请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，请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          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．餐厅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哪儿？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10:53:15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</w:t>
            </w:r>
            <w:proofErr w:type="gram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пайдаланып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бос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орынды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толтырыңыз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．你们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上课。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．现在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．我的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不好。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 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来。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10:53:53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26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</w:t>
            </w:r>
            <w:proofErr w:type="gram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пайдаланып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бос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орынды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толтырыңыз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。你们班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多少人？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学生。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我有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张照片。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10:54:22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679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3"/>
              <w:gridCol w:w="1502"/>
              <w:gridCol w:w="237"/>
            </w:tblGrid>
            <w:tr w:rsidR="00726A18" w:rsidRPr="00726A1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Тиі</w:t>
                  </w:r>
                  <w:proofErr w:type="gram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</w:t>
                  </w:r>
                  <w:proofErr w:type="gram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і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сөздерді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пайдаланып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 бос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орынды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толтырыңыз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．我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                                     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了一个漂亮姑娘。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2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．你去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                      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看病吗？</w:t>
                  </w:r>
                </w:p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请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                                     </w:t>
                  </w: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6A18" w:rsidRPr="00726A1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           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10:54:59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</w:t>
            </w:r>
            <w:proofErr w:type="gram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пайдаланып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бос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орынды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толтырыңыз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．他们找了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公司。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了一个漂亮姑娘。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．你去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看病吗？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10:55:12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</w:t>
            </w:r>
            <w:proofErr w:type="gram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пайдаланып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бос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орынды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толтырыңыз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．他们找了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公司。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了一个漂亮姑娘。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．你去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看病吗？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．李娜，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你一件事。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10:56:16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0"/>
              <w:gridCol w:w="7110"/>
            </w:tblGrid>
            <w:tr w:rsidR="00726A18" w:rsidRPr="00726A1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Тиі</w:t>
            </w:r>
            <w:proofErr w:type="gram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сөздерді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пайдаланып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бос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орынды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толтырыңыз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 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不舒服。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你们吃饭。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．他们找了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公司。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．我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                                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了一个漂亮姑娘。</w:t>
            </w:r>
          </w:p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．你去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 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看病吗？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10:57:42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银行在哪儿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Tақырыбында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диалог 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құрастырып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11:13:51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你喜欢吃什么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    </w:t>
            </w:r>
            <w:proofErr w:type="spellStart"/>
            <w:proofErr w:type="gram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ақырыбында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диалог 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құрастырып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11:17:55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7"/>
            </w:tblGrid>
            <w:tr w:rsidR="00726A18" w:rsidRPr="00726A1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生日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Tақырыбында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диалог  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құрастырып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жазыңыз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11:20:39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7"/>
            </w:tblGrid>
            <w:tr w:rsidR="00726A18" w:rsidRPr="00726A1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我的房间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  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Tақырыбында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диалог  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құрастырып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жазыңыз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11:21:46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35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7"/>
            </w:tblGrid>
            <w:tr w:rsidR="00726A18" w:rsidRPr="00726A1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介绍你家人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Tақырыбында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диалог  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құрастырып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жазыңыз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11:33:29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写一封信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Тақырыбында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құрастырып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11:40:32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7"/>
            </w:tblGrid>
            <w:tr w:rsidR="00726A18" w:rsidRPr="00726A1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6A18" w:rsidRPr="00726A18" w:rsidRDefault="00726A18" w:rsidP="00726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A18">
                    <w:rPr>
                      <w:rFonts w:ascii="SimSun" w:eastAsia="SimSun" w:hAnsi="SimSun" w:cs="SimSun"/>
                      <w:color w:val="000000"/>
                      <w:sz w:val="24"/>
                      <w:szCs w:val="24"/>
                    </w:rPr>
                    <w:t>你家旁边有什么</w:t>
                  </w:r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?  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Тақырыбында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мәтін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құрастырып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 </w:t>
                  </w:r>
                  <w:proofErr w:type="spellStart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жазыңыз</w:t>
                  </w:r>
                  <w:proofErr w:type="spellEnd"/>
                  <w:r w:rsidRPr="00726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11:44:57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我在商店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Тақырыбында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құрастырып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11:46:10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一封信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Тақырыбында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құрастырып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21-қар-17 12:19:30</w:t>
            </w:r>
          </w:p>
        </w:tc>
      </w:tr>
      <w:tr w:rsidR="00726A18" w:rsidRPr="00726A18" w:rsidTr="00726A1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26A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A18">
              <w:rPr>
                <w:rFonts w:ascii="SimSun" w:eastAsia="SimSun" w:hAnsi="SimSun" w:cs="SimSun"/>
                <w:color w:val="000000"/>
                <w:sz w:val="24"/>
                <w:szCs w:val="24"/>
              </w:rPr>
              <w:t>银行在哪儿</w:t>
            </w:r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Тақырыбында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құрастырып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proofErr w:type="spellStart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жазыңыз</w:t>
            </w:r>
            <w:proofErr w:type="spellEnd"/>
            <w:r w:rsidRPr="0072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6A18" w:rsidRPr="00726A18" w:rsidRDefault="00726A18" w:rsidP="007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7C5F" w:rsidRDefault="00897C5F">
      <w:bookmarkStart w:id="0" w:name="_GoBack"/>
      <w:bookmarkEnd w:id="0"/>
    </w:p>
    <w:sectPr w:rsidR="0089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91FDB"/>
    <w:multiLevelType w:val="multilevel"/>
    <w:tmpl w:val="A488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C1"/>
    <w:rsid w:val="00064AC1"/>
    <w:rsid w:val="00726A18"/>
    <w:rsid w:val="008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2017-12-25T17:13:00Z</dcterms:created>
  <dcterms:modified xsi:type="dcterms:W3CDTF">2017-12-25T17:14:00Z</dcterms:modified>
</cp:coreProperties>
</file>